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90E" w:rsidRDefault="0066595F">
      <w:bookmarkStart w:id="0" w:name="_GoBack"/>
      <w:r>
        <w:rPr>
          <w:noProof/>
        </w:rPr>
        <w:drawing>
          <wp:inline distT="0" distB="0" distL="0" distR="0" wp14:anchorId="6B7C2951" wp14:editId="5200B3D7">
            <wp:extent cx="5943600" cy="3472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595F" w:rsidRDefault="0066595F" w:rsidP="0066595F">
      <w:pPr>
        <w:jc w:val="center"/>
      </w:pPr>
      <w:r>
        <w:t>San Juan Islands, Washington</w:t>
      </w:r>
    </w:p>
    <w:p w:rsidR="0066595F" w:rsidRDefault="0066595F" w:rsidP="0066595F">
      <w:pPr>
        <w:jc w:val="center"/>
      </w:pPr>
    </w:p>
    <w:sectPr w:rsidR="0066595F" w:rsidSect="007E7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5F"/>
    <w:rsid w:val="0066595F"/>
    <w:rsid w:val="007E7482"/>
    <w:rsid w:val="00AC290E"/>
    <w:rsid w:val="00B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Coleman</dc:creator>
  <cp:lastModifiedBy>Steve Coleman</cp:lastModifiedBy>
  <cp:revision>2</cp:revision>
  <dcterms:created xsi:type="dcterms:W3CDTF">2012-07-23T06:09:00Z</dcterms:created>
  <dcterms:modified xsi:type="dcterms:W3CDTF">2012-07-23T06:09:00Z</dcterms:modified>
</cp:coreProperties>
</file>