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BB817" w14:textId="66E52741" w:rsidR="00FC1B2F" w:rsidRDefault="00416D0E">
      <w:r>
        <w:t>BEEN PAINTING MY BOAT</w:t>
      </w:r>
    </w:p>
    <w:p w14:paraId="4AFDE287" w14:textId="0306194F" w:rsidR="00416D0E" w:rsidRDefault="002E7DE8">
      <w:r>
        <w:t>Applying n</w:t>
      </w:r>
      <w:r w:rsidR="00123657">
        <w:t xml:space="preserve">ew </w:t>
      </w:r>
      <w:r w:rsidR="00416D0E">
        <w:t xml:space="preserve">varnish </w:t>
      </w:r>
      <w:r w:rsidR="00AD56E0">
        <w:t>to</w:t>
      </w:r>
      <w:r w:rsidR="00416D0E">
        <w:t xml:space="preserve"> sixty-five-year-old wood</w:t>
      </w:r>
      <w:r w:rsidR="00123657">
        <w:t>,</w:t>
      </w:r>
    </w:p>
    <w:p w14:paraId="165B1256" w14:textId="2D12140B" w:rsidR="00AE7DAB" w:rsidRDefault="00416D0E" w:rsidP="0018273C">
      <w:r>
        <w:t>Stained, yellow</w:t>
      </w:r>
      <w:r w:rsidR="00123657">
        <w:t>e</w:t>
      </w:r>
      <w:r>
        <w:t>d in places</w:t>
      </w:r>
      <w:r w:rsidR="00AE7DAB">
        <w:t>, and</w:t>
      </w:r>
      <w:r w:rsidR="0018273C">
        <w:t xml:space="preserve"> sun blazed.</w:t>
      </w:r>
      <w:r w:rsidR="00AE7DAB">
        <w:t xml:space="preserve"> </w:t>
      </w:r>
    </w:p>
    <w:p w14:paraId="039CBCC4" w14:textId="29DEA3A9" w:rsidR="00AE7DAB" w:rsidRDefault="00115FA7">
      <w:r>
        <w:t>Time’s w</w:t>
      </w:r>
      <w:r w:rsidR="00AE7DAB">
        <w:t>or</w:t>
      </w:r>
      <w:r>
        <w:t>n</w:t>
      </w:r>
      <w:r w:rsidR="00AE7DAB">
        <w:t xml:space="preserve"> well on </w:t>
      </w:r>
      <w:r w:rsidR="0018273C">
        <w:t>my “Whirlwind</w:t>
      </w:r>
      <w:r w:rsidR="00AE7DAB">
        <w:t>.</w:t>
      </w:r>
      <w:r w:rsidR="0018273C">
        <w:t>”</w:t>
      </w:r>
    </w:p>
    <w:p w14:paraId="2446BEA0" w14:textId="77777777" w:rsidR="00A1036B" w:rsidRDefault="00A1036B">
      <w:r>
        <w:t>It’s something I built</w:t>
      </w:r>
    </w:p>
    <w:p w14:paraId="21973C82" w14:textId="64C2A0B0" w:rsidR="00A1036B" w:rsidRDefault="00A1036B">
      <w:r>
        <w:t>At the age of fourte</w:t>
      </w:r>
      <w:r w:rsidR="0018273C">
        <w:t>en.</w:t>
      </w:r>
    </w:p>
    <w:p w14:paraId="3289576E" w14:textId="49BE5B74" w:rsidR="0018273C" w:rsidRDefault="0018273C">
      <w:r>
        <w:t>“You think you can do this</w:t>
      </w:r>
    </w:p>
    <w:p w14:paraId="26C74789" w14:textId="7AE6FFA6" w:rsidR="0018273C" w:rsidRDefault="0018273C">
      <w:r>
        <w:t>If I buy you the kit?”</w:t>
      </w:r>
    </w:p>
    <w:p w14:paraId="6B484015" w14:textId="391BAD71" w:rsidR="0018273C" w:rsidRDefault="0018273C">
      <w:r>
        <w:t>“Oh, yes</w:t>
      </w:r>
      <w:r w:rsidR="005126D7">
        <w:t>!</w:t>
      </w:r>
      <w:r>
        <w:t>” I replied.</w:t>
      </w:r>
    </w:p>
    <w:p w14:paraId="77AEAF7E" w14:textId="6AB05FA8" w:rsidR="0018273C" w:rsidRDefault="006143CB">
      <w:r>
        <w:t>“</w:t>
      </w:r>
      <w:r w:rsidR="0018273C">
        <w:t>It</w:t>
      </w:r>
      <w:r>
        <w:t>’s</w:t>
      </w:r>
      <w:r w:rsidR="0018273C">
        <w:t xml:space="preserve"> a man’s project</w:t>
      </w:r>
      <w:r>
        <w:t>,” he said,</w:t>
      </w:r>
    </w:p>
    <w:p w14:paraId="1C37F505" w14:textId="7484353A" w:rsidR="0018273C" w:rsidRDefault="006143CB">
      <w:r>
        <w:t>M</w:t>
      </w:r>
      <w:r w:rsidR="0040430D">
        <w:t>ean</w:t>
      </w:r>
      <w:r>
        <w:t>t to make you grow up.”</w:t>
      </w:r>
    </w:p>
    <w:p w14:paraId="5D5BA39A" w14:textId="1FA043E2" w:rsidR="0080256E" w:rsidRDefault="0080256E"/>
    <w:p w14:paraId="74049311" w14:textId="32F42C31" w:rsidR="0040430D" w:rsidRDefault="0040430D">
      <w:r>
        <w:t>I</w:t>
      </w:r>
      <w:r w:rsidR="0080256E">
        <w:t xml:space="preserve"> took on </w:t>
      </w:r>
      <w:r>
        <w:t>t</w:t>
      </w:r>
      <w:r w:rsidR="0080256E">
        <w:t>he challenge</w:t>
      </w:r>
      <w:r w:rsidR="0017521F">
        <w:t>:</w:t>
      </w:r>
    </w:p>
    <w:p w14:paraId="1786F970" w14:textId="55636567" w:rsidR="0018273C" w:rsidRDefault="0017521F">
      <w:r>
        <w:t>F</w:t>
      </w:r>
      <w:r w:rsidR="008841E5">
        <w:t>ifty pre-cut fir pieces,</w:t>
      </w:r>
    </w:p>
    <w:p w14:paraId="03904316" w14:textId="4E5AE6DB" w:rsidR="008841E5" w:rsidRDefault="008841E5">
      <w:r>
        <w:t>Two thousand brass screws,</w:t>
      </w:r>
    </w:p>
    <w:p w14:paraId="105735E1" w14:textId="18AD4FB6" w:rsidR="008841E5" w:rsidRDefault="008841E5">
      <w:r>
        <w:t>A book of instructions,</w:t>
      </w:r>
    </w:p>
    <w:p w14:paraId="713BEE06" w14:textId="5C501776" w:rsidR="008841E5" w:rsidRDefault="008841E5">
      <w:r>
        <w:t xml:space="preserve">And a father’s </w:t>
      </w:r>
      <w:r w:rsidR="00D42048">
        <w:t xml:space="preserve">calculated </w:t>
      </w:r>
      <w:r>
        <w:t>dare</w:t>
      </w:r>
      <w:r w:rsidR="0017521F">
        <w:t>.</w:t>
      </w:r>
    </w:p>
    <w:p w14:paraId="27AF1F01" w14:textId="383180BE" w:rsidR="008841E5" w:rsidRDefault="005126D7">
      <w:r>
        <w:t>T</w:t>
      </w:r>
      <w:r w:rsidR="008841E5">
        <w:t>wo summer months</w:t>
      </w:r>
    </w:p>
    <w:p w14:paraId="33B4E4F1" w14:textId="548C76FA" w:rsidR="007F63BA" w:rsidRDefault="007F63BA">
      <w:r>
        <w:t>Of sweat</w:t>
      </w:r>
      <w:r w:rsidR="005126D7">
        <w:t xml:space="preserve"> and hard work.</w:t>
      </w:r>
    </w:p>
    <w:p w14:paraId="3F13E119" w14:textId="77777777" w:rsidR="00D6554B" w:rsidRDefault="00D6554B"/>
    <w:p w14:paraId="0CB6B4B4" w14:textId="4550D8A4" w:rsidR="007F63BA" w:rsidRDefault="007F63BA">
      <w:r>
        <w:t>I plane</w:t>
      </w:r>
      <w:r w:rsidR="005126D7">
        <w:t>d</w:t>
      </w:r>
      <w:r>
        <w:t xml:space="preserve"> and sand</w:t>
      </w:r>
      <w:r w:rsidR="005126D7">
        <w:t>ed</w:t>
      </w:r>
      <w:r w:rsidR="0017521F">
        <w:t>,</w:t>
      </w:r>
    </w:p>
    <w:p w14:paraId="67F8BE5D" w14:textId="2390F273" w:rsidR="007F63BA" w:rsidRDefault="0017521F">
      <w:r>
        <w:t>M</w:t>
      </w:r>
      <w:r w:rsidR="007F63BA">
        <w:t>easure</w:t>
      </w:r>
      <w:r w:rsidR="005126D7">
        <w:t>d</w:t>
      </w:r>
      <w:r w:rsidR="007F63BA">
        <w:t xml:space="preserve"> and dril</w:t>
      </w:r>
      <w:r w:rsidR="005126D7">
        <w:t>led.</w:t>
      </w:r>
    </w:p>
    <w:p w14:paraId="2B7354C7" w14:textId="77777777" w:rsidR="004B76A8" w:rsidRDefault="004B76A8">
      <w:r>
        <w:t>Douglas fir plywood</w:t>
      </w:r>
    </w:p>
    <w:p w14:paraId="0643BAF1" w14:textId="6970C2D3" w:rsidR="00A1036B" w:rsidRDefault="004B76A8">
      <w:r>
        <w:t>And boards</w:t>
      </w:r>
      <w:r w:rsidR="0080256E">
        <w:t xml:space="preserve"> screwed together</w:t>
      </w:r>
      <w:r w:rsidR="00D6554B">
        <w:t>--</w:t>
      </w:r>
    </w:p>
    <w:p w14:paraId="6CD30F43" w14:textId="5A175A41" w:rsidR="00A1036B" w:rsidRDefault="00A1036B">
      <w:r>
        <w:t>Fourteen feet long,</w:t>
      </w:r>
    </w:p>
    <w:p w14:paraId="4CEE47CE" w14:textId="0E6FD6FB" w:rsidR="00A1036B" w:rsidRDefault="00A1036B">
      <w:r>
        <w:t xml:space="preserve">Four feet </w:t>
      </w:r>
      <w:r w:rsidR="005126D7">
        <w:t>in width</w:t>
      </w:r>
      <w:r>
        <w:t>,</w:t>
      </w:r>
    </w:p>
    <w:p w14:paraId="387F78CD" w14:textId="244294EF" w:rsidR="0080256E" w:rsidRDefault="0080256E">
      <w:r>
        <w:t>A boat began to emerge—</w:t>
      </w:r>
    </w:p>
    <w:p w14:paraId="07E781C6" w14:textId="0EE1E268" w:rsidR="0080256E" w:rsidRDefault="0080256E">
      <w:r>
        <w:t>A boy’s wildest dream.</w:t>
      </w:r>
    </w:p>
    <w:p w14:paraId="05E4A0FF" w14:textId="77777777" w:rsidR="0080256E" w:rsidRDefault="0080256E"/>
    <w:p w14:paraId="318DC302" w14:textId="1C919C37" w:rsidR="00D40D61" w:rsidRDefault="00A1036B">
      <w:r>
        <w:t>She’s taken the waves</w:t>
      </w:r>
    </w:p>
    <w:p w14:paraId="4A618A69" w14:textId="2A25C71C" w:rsidR="00A1036B" w:rsidRDefault="00AA1ABC">
      <w:r>
        <w:t xml:space="preserve">Off </w:t>
      </w:r>
      <w:r w:rsidR="00D40D61">
        <w:t>Fripp Island in</w:t>
      </w:r>
      <w:r w:rsidR="00A1036B">
        <w:t xml:space="preserve"> the Atlantic,</w:t>
      </w:r>
    </w:p>
    <w:p w14:paraId="79F81976" w14:textId="4DCE1A42" w:rsidR="00D40D61" w:rsidRDefault="00D40D61">
      <w:r>
        <w:t xml:space="preserve">Encountered </w:t>
      </w:r>
      <w:r w:rsidR="000315D8">
        <w:t>turbulent windy passes</w:t>
      </w:r>
      <w:r>
        <w:t>,</w:t>
      </w:r>
    </w:p>
    <w:p w14:paraId="208109B2" w14:textId="670D4569" w:rsidR="00A1036B" w:rsidRDefault="00D40D61">
      <w:r>
        <w:t>At Gulf Shores, Destin</w:t>
      </w:r>
      <w:r w:rsidR="000315D8">
        <w:t>, Mobile Bay</w:t>
      </w:r>
      <w:r w:rsidR="00A1036B">
        <w:t>.</w:t>
      </w:r>
    </w:p>
    <w:p w14:paraId="6F629066" w14:textId="1D485230" w:rsidR="00A1036B" w:rsidRDefault="00DF4B47">
      <w:r>
        <w:t>Seafaring</w:t>
      </w:r>
      <w:r w:rsidR="006B346E">
        <w:t xml:space="preserve"> me</w:t>
      </w:r>
      <w:r w:rsidR="000315D8">
        <w:t xml:space="preserve"> with</w:t>
      </w:r>
      <w:r w:rsidR="006B346E">
        <w:t xml:space="preserve"> my parents,</w:t>
      </w:r>
    </w:p>
    <w:p w14:paraId="2AAA7DED" w14:textId="3BED632A" w:rsidR="006B346E" w:rsidRDefault="006B346E">
      <w:r>
        <w:t>And later my friends</w:t>
      </w:r>
      <w:r w:rsidR="00AD22E9">
        <w:t>,</w:t>
      </w:r>
    </w:p>
    <w:p w14:paraId="68848ED6" w14:textId="15A45C6E" w:rsidR="00AA1ABC" w:rsidRDefault="00AD22E9">
      <w:r>
        <w:t xml:space="preserve">Then </w:t>
      </w:r>
      <w:r w:rsidR="00763EA8">
        <w:t>under my watchful eye,</w:t>
      </w:r>
    </w:p>
    <w:p w14:paraId="5D7AAD6B" w14:textId="424F3B28" w:rsidR="00557B41" w:rsidRDefault="00557B41">
      <w:r>
        <w:t>In storms or clear days,</w:t>
      </w:r>
    </w:p>
    <w:p w14:paraId="1D020B9D" w14:textId="02D2D239" w:rsidR="00AD22E9" w:rsidRDefault="00AA1ABC">
      <w:r>
        <w:t>M</w:t>
      </w:r>
      <w:r w:rsidR="00AD22E9">
        <w:t xml:space="preserve">y </w:t>
      </w:r>
      <w:r w:rsidR="00763EA8">
        <w:t>sons</w:t>
      </w:r>
      <w:r w:rsidR="00AD22E9">
        <w:t xml:space="preserve"> </w:t>
      </w:r>
      <w:r w:rsidR="00763EA8">
        <w:t>took the wheel,</w:t>
      </w:r>
    </w:p>
    <w:p w14:paraId="290CF194" w14:textId="0B439584" w:rsidR="00763EA8" w:rsidRDefault="00763EA8">
      <w:r>
        <w:t xml:space="preserve">Each having </w:t>
      </w:r>
      <w:r w:rsidR="00D80F5E">
        <w:t>his</w:t>
      </w:r>
      <w:r>
        <w:t xml:space="preserve"> turn</w:t>
      </w:r>
    </w:p>
    <w:p w14:paraId="0A1BE1B3" w14:textId="6C38E797" w:rsidR="00AD22E9" w:rsidRDefault="00354FFE">
      <w:r>
        <w:t>At b</w:t>
      </w:r>
      <w:r w:rsidR="00AD22E9">
        <w:t>oat handling, fishing,</w:t>
      </w:r>
    </w:p>
    <w:p w14:paraId="70D440BE" w14:textId="0E9D7D3A" w:rsidR="00AD22E9" w:rsidRDefault="00AD22E9">
      <w:r>
        <w:t xml:space="preserve">And </w:t>
      </w:r>
      <w:r w:rsidR="00DF4B47">
        <w:t xml:space="preserve">safe </w:t>
      </w:r>
      <w:r>
        <w:t>navigation—</w:t>
      </w:r>
    </w:p>
    <w:p w14:paraId="53DB95EF" w14:textId="28CBE0AF" w:rsidR="00AD22E9" w:rsidRDefault="00AD22E9">
      <w:r>
        <w:t>Aboard this gift from my father,</w:t>
      </w:r>
    </w:p>
    <w:p w14:paraId="24ED020E" w14:textId="5D658A21" w:rsidR="00153FAE" w:rsidRDefault="00AD22E9">
      <w:r>
        <w:t>I gave what I had been given</w:t>
      </w:r>
      <w:r w:rsidR="00763EA8">
        <w:t>.</w:t>
      </w:r>
    </w:p>
    <w:p w14:paraId="724D0E68" w14:textId="6CAC8D40" w:rsidR="00A81314" w:rsidRDefault="00A81314" w:rsidP="00D6554B">
      <w:pPr>
        <w:ind w:firstLine="720"/>
      </w:pPr>
      <w:r>
        <w:t>--Steve Coleman</w:t>
      </w:r>
    </w:p>
    <w:p w14:paraId="7FC46B02" w14:textId="76BEED59" w:rsidR="00A81314" w:rsidRDefault="00A81314">
      <w:r>
        <w:tab/>
        <w:t>5/</w:t>
      </w:r>
      <w:r w:rsidR="00557B41">
        <w:t>27</w:t>
      </w:r>
      <w:r>
        <w:t>/20</w:t>
      </w:r>
    </w:p>
    <w:p w14:paraId="297B3469" w14:textId="0CFB84A9" w:rsidR="00AD22E9" w:rsidRDefault="00AD22E9">
      <w:r>
        <w:t xml:space="preserve"> </w:t>
      </w:r>
    </w:p>
    <w:sectPr w:rsidR="00AD22E9" w:rsidSect="00D37A5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D0E"/>
    <w:rsid w:val="000315D8"/>
    <w:rsid w:val="000876AC"/>
    <w:rsid w:val="000D7117"/>
    <w:rsid w:val="000F5F63"/>
    <w:rsid w:val="00115FA7"/>
    <w:rsid w:val="00123657"/>
    <w:rsid w:val="00153FAE"/>
    <w:rsid w:val="0017521F"/>
    <w:rsid w:val="0018273C"/>
    <w:rsid w:val="002E7DE8"/>
    <w:rsid w:val="00311997"/>
    <w:rsid w:val="00354FFE"/>
    <w:rsid w:val="003E6372"/>
    <w:rsid w:val="0040430D"/>
    <w:rsid w:val="00416D0E"/>
    <w:rsid w:val="004903E4"/>
    <w:rsid w:val="004B76A8"/>
    <w:rsid w:val="005126D7"/>
    <w:rsid w:val="00547774"/>
    <w:rsid w:val="00557B41"/>
    <w:rsid w:val="00572A5A"/>
    <w:rsid w:val="005B20A3"/>
    <w:rsid w:val="005C119C"/>
    <w:rsid w:val="006143CB"/>
    <w:rsid w:val="006A0B58"/>
    <w:rsid w:val="006B346E"/>
    <w:rsid w:val="00713F3D"/>
    <w:rsid w:val="00763EA8"/>
    <w:rsid w:val="007802F8"/>
    <w:rsid w:val="007F63BA"/>
    <w:rsid w:val="0080256E"/>
    <w:rsid w:val="008841E5"/>
    <w:rsid w:val="009304A4"/>
    <w:rsid w:val="00A1036B"/>
    <w:rsid w:val="00A81314"/>
    <w:rsid w:val="00AA1ABC"/>
    <w:rsid w:val="00AD22E9"/>
    <w:rsid w:val="00AD56E0"/>
    <w:rsid w:val="00AE7DAB"/>
    <w:rsid w:val="00B01241"/>
    <w:rsid w:val="00B06156"/>
    <w:rsid w:val="00BC1CA5"/>
    <w:rsid w:val="00C852DA"/>
    <w:rsid w:val="00C92DA7"/>
    <w:rsid w:val="00D37A56"/>
    <w:rsid w:val="00D40D61"/>
    <w:rsid w:val="00D42048"/>
    <w:rsid w:val="00D6554B"/>
    <w:rsid w:val="00D80F5E"/>
    <w:rsid w:val="00D97EFD"/>
    <w:rsid w:val="00DC44D6"/>
    <w:rsid w:val="00DF4B47"/>
    <w:rsid w:val="00E0171E"/>
    <w:rsid w:val="00FC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F3431"/>
  <w15:chartTrackingRefBased/>
  <w15:docId w15:val="{A05156D2-BA10-4B8E-8FA2-AF3ACCE7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Coleman</dc:creator>
  <cp:keywords/>
  <dc:description/>
  <cp:lastModifiedBy>Steve Coleman</cp:lastModifiedBy>
  <cp:revision>48</cp:revision>
  <cp:lastPrinted>2020-05-27T17:53:00Z</cp:lastPrinted>
  <dcterms:created xsi:type="dcterms:W3CDTF">2019-08-28T17:33:00Z</dcterms:created>
  <dcterms:modified xsi:type="dcterms:W3CDTF">2020-05-27T17:55:00Z</dcterms:modified>
</cp:coreProperties>
</file>